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1E" w:rsidRPr="00D445C5" w:rsidRDefault="0046621E" w:rsidP="003E7EA1">
      <w:pPr>
        <w:spacing w:before="600"/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406597" w:rsidRPr="002D140E" w:rsidTr="00406597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YOGA IN GRAVIDANZA</w:t>
            </w:r>
          </w:p>
          <w:p w:rsidR="00EA1D23" w:rsidRPr="00FE00E0" w:rsidRDefault="00EA1D23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(11.00-12.00)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A1D23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2D0339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2D0339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FISIOTERAPIA POSTURALE</w:t>
            </w:r>
          </w:p>
          <w:p w:rsidR="00E97AAC" w:rsidRPr="00FE00E0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(10.30 - 12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2D0339">
            <w:pPr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2D0339" w:rsidRDefault="002D0339" w:rsidP="002D0339">
            <w:pPr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2D0339" w:rsidRPr="00FE00E0" w:rsidRDefault="002D0339" w:rsidP="002D0339">
            <w:pPr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Pr="00FE00E0" w:rsidRDefault="00E97AAC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BABY SENSORY</w:t>
            </w:r>
          </w:p>
          <w:p w:rsidR="00E97AAC" w:rsidRPr="00FE00E0" w:rsidRDefault="00EA7F77" w:rsidP="00EA7F77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>PRE</w:t>
            </w: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>PUGILISTICA</w:t>
            </w: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>PRE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>PUGILISTICA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E7EA1" w:rsidRDefault="00437E20" w:rsidP="00437E20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  <w:t xml:space="preserve">DANZA  </w:t>
            </w:r>
          </w:p>
          <w:p w:rsidR="00437E20" w:rsidRPr="00FE00E0" w:rsidRDefault="002D0339" w:rsidP="00437E20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  <w:t xml:space="preserve"> AEREA</w:t>
            </w:r>
          </w:p>
          <w:p w:rsidR="00E97AAC" w:rsidRPr="00FE00E0" w:rsidRDefault="002D0339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(17.45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-19.00)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E97AAC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A7F7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2D0339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GADKA</w:t>
            </w:r>
          </w:p>
          <w:p w:rsidR="002D0339" w:rsidRPr="00FE00E0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Default="002D0339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  <w:p w:rsidR="002D0339" w:rsidRDefault="002D0339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  <w:p w:rsidR="002D0339" w:rsidRPr="00FE00E0" w:rsidRDefault="002D0339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FE00E0" w:rsidRDefault="002D0339" w:rsidP="00EA7F7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2D0339" w:rsidRPr="00FE00E0" w:rsidRDefault="002D0339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E97AAC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E97AAC" w:rsidRPr="000A5C85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  <w:p w:rsidR="00173E38" w:rsidRPr="00236852" w:rsidRDefault="00173E38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E97AAC" w:rsidRP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Pr="00236852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B35C5C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FISIOTERAPI</w:t>
            </w: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9537B4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EA7F77"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C65034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EA1D23" w:rsidRDefault="00EA1D23" w:rsidP="00EA7F7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6A6AC7" w:rsidRDefault="006A6AC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9537B4" w:rsidRDefault="009537B4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FE00E0" w:rsidRDefault="00FE00E0" w:rsidP="002D0339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46621E" w:rsidRPr="00D445C5" w:rsidRDefault="0046621E" w:rsidP="006A6AC7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LABORATORI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EA7F77" w:rsidRPr="002D140E" w:rsidTr="00EA7F77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EA7F77" w:rsidRPr="002D140E" w:rsidTr="00EA7F7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E41EED" w:rsidRDefault="00EA7F77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40659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Default="00EA7F77" w:rsidP="00C65034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2D0339" w:rsidRDefault="002D0339" w:rsidP="00C65034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2D0339" w:rsidRDefault="002D0339" w:rsidP="00C65034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2D0339" w:rsidRPr="003E7EA1" w:rsidRDefault="002D0339" w:rsidP="00C65034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A7F77" w:rsidRPr="003E7EA1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2D0339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4A1CF9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2D0339" w:rsidRPr="0051518E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GRUPPO CHITARRA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lang w:eastAsia="en-US"/>
              </w:rPr>
              <w:t>MAX 3 PERS</w:t>
            </w:r>
            <w:r w:rsidRPr="003E7EA1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 xml:space="preserve">. </w:t>
            </w:r>
          </w:p>
          <w:p w:rsidR="002D0339" w:rsidRPr="003E7EA1" w:rsidRDefault="002D0339" w:rsidP="002D0339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(16.30-17.30)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GRUPPO BIO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ENERGETICA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CORO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(16.00-17.30)</w:t>
            </w:r>
          </w:p>
        </w:tc>
      </w:tr>
      <w:tr w:rsidR="002D0339" w:rsidRPr="002D140E" w:rsidTr="001D33B5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  <w:t>TEATRO</w:t>
            </w:r>
          </w:p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  <w:t xml:space="preserve">RAGAZZI </w:t>
            </w:r>
          </w:p>
          <w:p w:rsidR="002D0339" w:rsidRPr="00E41EED" w:rsidRDefault="002D0339" w:rsidP="002D0339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  <w:r w:rsidRPr="00173E38">
              <w:rPr>
                <w:rFonts w:asciiTheme="minorHAnsi" w:eastAsiaTheme="minorHAnsi" w:hAnsiTheme="minorHAnsi" w:cstheme="minorBidi"/>
                <w:b/>
                <w:lang w:eastAsia="en-US"/>
              </w:rPr>
              <w:t>FASCIA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12-15</w:t>
            </w:r>
            <w:r w:rsidRPr="00173E3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(17.00-18.00)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2D0339" w:rsidRPr="00E41EED" w:rsidRDefault="002D0339" w:rsidP="002D0339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  <w:p w:rsidR="002D0339" w:rsidRPr="00E41EED" w:rsidRDefault="002D0339" w:rsidP="002D0339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>LABORATORIO MUSICHIAMO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lang w:eastAsia="en-US"/>
              </w:rPr>
              <w:t>FASCIA 7-9 ANNI</w:t>
            </w:r>
          </w:p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2D0339" w:rsidRPr="002D140E" w:rsidTr="00173E38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TEATRO ADULTI</w:t>
            </w:r>
          </w:p>
          <w:p w:rsidR="002D0339" w:rsidRPr="00E41EED" w:rsidRDefault="002D0339" w:rsidP="002D0339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2"/>
                <w:szCs w:val="32"/>
                <w:lang w:eastAsia="en-US"/>
              </w:rPr>
            </w:pPr>
            <w:r w:rsidRPr="00EA1D23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18.00-19.00</w:t>
            </w:r>
            <w:r w:rsidRPr="00EA1D23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E41EED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2D0339" w:rsidRPr="003E7EA1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2D0339" w:rsidRPr="003E7EA1" w:rsidRDefault="002D0339" w:rsidP="002D0339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3E7EA1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LABORATORIO MUSICHIAMO </w:t>
            </w:r>
          </w:p>
          <w:p w:rsidR="002D0339" w:rsidRPr="003E7EA1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2D0339" w:rsidRPr="003E7EA1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2D0339" w:rsidRPr="003E7EA1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2D0339" w:rsidRPr="003E7EA1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2D0339" w:rsidRPr="003E7EA1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2D0339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2D0339" w:rsidRPr="00305307" w:rsidRDefault="002D0339" w:rsidP="002D0339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2D0339" w:rsidRPr="00305307" w:rsidRDefault="002D0339" w:rsidP="002D0339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2D0339" w:rsidRPr="00305307" w:rsidRDefault="002D0339" w:rsidP="002D0339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2D0339" w:rsidRPr="00305307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2D0339" w:rsidRPr="00305307" w:rsidRDefault="002D0339" w:rsidP="002D0339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2D0339" w:rsidRPr="00305307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2D0339" w:rsidRPr="00305307" w:rsidRDefault="002D0339" w:rsidP="002D0339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2D0339" w:rsidRPr="00FE00E0" w:rsidTr="00EA7F77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2D0339" w:rsidRPr="00FE00E0" w:rsidRDefault="002D0339" w:rsidP="002D0339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2D0339" w:rsidRPr="00FE00E0" w:rsidRDefault="002D0339" w:rsidP="002D0339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2D0339" w:rsidRPr="00FE00E0" w:rsidRDefault="002D0339" w:rsidP="002D0339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2D0339" w:rsidRPr="00FE00E0" w:rsidRDefault="002D0339" w:rsidP="002D0339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2D0339" w:rsidRPr="00FE00E0" w:rsidRDefault="002D0339" w:rsidP="002D0339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2D0339" w:rsidRPr="00FE00E0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 xml:space="preserve">CHITARRA 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2D0339" w:rsidRPr="00FE00E0" w:rsidRDefault="002D0339" w:rsidP="002D0339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 xml:space="preserve">PERCUSSIONI 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CANTO</w:t>
            </w:r>
          </w:p>
        </w:tc>
      </w:tr>
      <w:tr w:rsidR="002D0339" w:rsidRPr="00FE00E0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2D0339" w:rsidRPr="00FE00E0" w:rsidRDefault="002D0339" w:rsidP="002D0339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EA7F77" w:rsidRPr="00C65034" w:rsidRDefault="00EA7F77" w:rsidP="00EA7F7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8"/>
          <w:szCs w:val="28"/>
          <w:lang w:eastAsia="zh-CN" w:bidi="hi-IN"/>
        </w:rPr>
      </w:pPr>
    </w:p>
    <w:p w:rsidR="006A6AC7" w:rsidRPr="003E7EA1" w:rsidRDefault="00EA7F77" w:rsidP="0030530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403152" w:themeColor="accent4" w:themeShade="80"/>
          <w:kern w:val="3"/>
          <w:sz w:val="40"/>
          <w:szCs w:val="40"/>
          <w:lang w:eastAsia="zh-CN" w:bidi="hi-IN"/>
        </w:rPr>
      </w:pPr>
      <w:r w:rsidRPr="003E7EA1">
        <w:rPr>
          <w:rFonts w:ascii="Lucida Handwriting" w:eastAsia="Arial Unicode MS" w:hAnsi="Lucida Handwriting" w:cs="Mangal"/>
          <w:b/>
          <w:color w:val="403152" w:themeColor="accent4" w:themeShade="80"/>
          <w:kern w:val="3"/>
          <w:sz w:val="40"/>
          <w:szCs w:val="40"/>
          <w:lang w:eastAsia="zh-CN" w:bidi="hi-IN"/>
        </w:rPr>
        <w:t>2023/2024</w:t>
      </w:r>
    </w:p>
    <w:p w:rsidR="00940137" w:rsidRPr="003E7EA1" w:rsidRDefault="00940137" w:rsidP="00940137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 xml:space="preserve">*Tessera associativa annuale 10 </w:t>
      </w:r>
      <w:r w:rsidRPr="003E7EA1"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  <w:t>€</w:t>
      </w:r>
    </w:p>
    <w:p w:rsidR="00305307" w:rsidRDefault="00305307" w:rsidP="002D0339">
      <w:pPr>
        <w:widowControl w:val="0"/>
        <w:tabs>
          <w:tab w:val="left" w:pos="-284"/>
        </w:tabs>
        <w:suppressAutoHyphens/>
        <w:autoSpaceDN w:val="0"/>
        <w:spacing w:after="120"/>
        <w:ind w:right="-340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305307" w:rsidRDefault="00305307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2D0339" w:rsidRDefault="002D0339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2D0339" w:rsidRDefault="002D0339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2D0339" w:rsidRDefault="002D0339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940137" w:rsidRPr="003E7EA1" w:rsidRDefault="00940137" w:rsidP="009537B4">
      <w:pPr>
        <w:ind w:right="-2448"/>
        <w:rPr>
          <w:rFonts w:ascii="Eras Medium ITC" w:eastAsia="Arial Unicode MS" w:hAnsi="Eras Medium ITC" w:cstheme="minorBidi"/>
          <w:b/>
          <w:color w:val="403152" w:themeColor="accent4" w:themeShade="80"/>
          <w:kern w:val="3"/>
          <w:sz w:val="40"/>
          <w:szCs w:val="40"/>
          <w:lang w:eastAsia="zh-CN" w:bidi="hi-IN"/>
        </w:rPr>
      </w:pPr>
      <w:bookmarkStart w:id="0" w:name="_GoBack"/>
      <w:bookmarkEnd w:id="0"/>
    </w:p>
    <w:sectPr w:rsidR="00940137" w:rsidRPr="003E7EA1" w:rsidSect="008F55EB">
      <w:headerReference w:type="default" r:id="rId9"/>
      <w:footerReference w:type="default" r:id="rId10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A3" w:rsidRDefault="006966A3" w:rsidP="00173FAE">
      <w:r>
        <w:separator/>
      </w:r>
    </w:p>
  </w:endnote>
  <w:endnote w:type="continuationSeparator" w:id="0">
    <w:p w:rsidR="006966A3" w:rsidRDefault="006966A3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FB" w:rsidRPr="00BE7543" w:rsidRDefault="007C43FB" w:rsidP="00143A6A">
    <w:pPr>
      <w:ind w:left="-709" w:right="-737"/>
      <w:jc w:val="center"/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</w:pPr>
    <w:r w:rsidRPr="00BE7543">
      <w:rPr>
        <w:rFonts w:ascii="Candara" w:hAnsi="Candara"/>
        <w:b/>
        <w:color w:val="403152" w:themeColor="accent4" w:themeShade="80"/>
        <w:sz w:val="40"/>
        <w:szCs w:val="40"/>
      </w:rPr>
      <w:t>Info:</w:t>
    </w:r>
    <w:r w:rsidRPr="00BE7543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 xml:space="preserve"> Laura 338.1767556</w:t>
    </w:r>
  </w:p>
  <w:p w:rsidR="007C43FB" w:rsidRPr="00BE7543" w:rsidRDefault="007C43FB" w:rsidP="00BE7543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</w:pPr>
    <w:r w:rsidRPr="00BE7543">
      <w:rPr>
        <w:rFonts w:ascii="Candara" w:eastAsiaTheme="minorHAnsi" w:hAnsi="Candara"/>
        <w:b/>
        <w:color w:val="4F6228" w:themeColor="accent3" w:themeShade="80"/>
        <w:sz w:val="32"/>
        <w:szCs w:val="32"/>
        <w:lang w:eastAsia="en-US"/>
      </w:rPr>
      <w:t xml:space="preserve">          </w:t>
    </w:r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>ww.madreterraroma.org ; punto.madreterra@hotmail.com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A3" w:rsidRDefault="006966A3" w:rsidP="00173FAE">
      <w:r>
        <w:separator/>
      </w:r>
    </w:p>
  </w:footnote>
  <w:footnote w:type="continuationSeparator" w:id="0">
    <w:p w:rsidR="006966A3" w:rsidRDefault="006966A3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FB" w:rsidRPr="0048132E" w:rsidRDefault="0048132E" w:rsidP="0048132E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 wp14:anchorId="20614D68" wp14:editId="4FE35D28">
          <wp:extent cx="4461462" cy="90435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622" cy="9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5D24"/>
    <w:multiLevelType w:val="hybridMultilevel"/>
    <w:tmpl w:val="DF70497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A235D69"/>
    <w:multiLevelType w:val="hybridMultilevel"/>
    <w:tmpl w:val="725CA4A6"/>
    <w:lvl w:ilvl="0" w:tplc="1F2EACB4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D25D03"/>
    <w:multiLevelType w:val="hybridMultilevel"/>
    <w:tmpl w:val="C52EFC64"/>
    <w:lvl w:ilvl="0" w:tplc="14182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2722A"/>
    <w:rsid w:val="00027A80"/>
    <w:rsid w:val="000316EC"/>
    <w:rsid w:val="00034974"/>
    <w:rsid w:val="000362BF"/>
    <w:rsid w:val="000378D5"/>
    <w:rsid w:val="0004409E"/>
    <w:rsid w:val="000467E1"/>
    <w:rsid w:val="00056EA5"/>
    <w:rsid w:val="000626CD"/>
    <w:rsid w:val="00070B80"/>
    <w:rsid w:val="00075068"/>
    <w:rsid w:val="00081C4C"/>
    <w:rsid w:val="00082B4A"/>
    <w:rsid w:val="0009297F"/>
    <w:rsid w:val="00094E90"/>
    <w:rsid w:val="000A5C85"/>
    <w:rsid w:val="000A6788"/>
    <w:rsid w:val="000A6C61"/>
    <w:rsid w:val="000B587C"/>
    <w:rsid w:val="000C3CB4"/>
    <w:rsid w:val="000C53B9"/>
    <w:rsid w:val="000C7141"/>
    <w:rsid w:val="000D67F6"/>
    <w:rsid w:val="000E4008"/>
    <w:rsid w:val="000E4FF8"/>
    <w:rsid w:val="000F0B55"/>
    <w:rsid w:val="000F0D15"/>
    <w:rsid w:val="000F3C0B"/>
    <w:rsid w:val="000F523F"/>
    <w:rsid w:val="000F5790"/>
    <w:rsid w:val="00106EBE"/>
    <w:rsid w:val="0010715E"/>
    <w:rsid w:val="00114137"/>
    <w:rsid w:val="00126289"/>
    <w:rsid w:val="00135F57"/>
    <w:rsid w:val="00140731"/>
    <w:rsid w:val="00143A6A"/>
    <w:rsid w:val="00145031"/>
    <w:rsid w:val="00145C36"/>
    <w:rsid w:val="001460A4"/>
    <w:rsid w:val="001472AE"/>
    <w:rsid w:val="00154A2B"/>
    <w:rsid w:val="00160007"/>
    <w:rsid w:val="00164F88"/>
    <w:rsid w:val="00165BBB"/>
    <w:rsid w:val="001705DE"/>
    <w:rsid w:val="00170F26"/>
    <w:rsid w:val="00173068"/>
    <w:rsid w:val="00173A50"/>
    <w:rsid w:val="00173E38"/>
    <w:rsid w:val="00173FAE"/>
    <w:rsid w:val="00184D58"/>
    <w:rsid w:val="00185538"/>
    <w:rsid w:val="00185A83"/>
    <w:rsid w:val="00196779"/>
    <w:rsid w:val="001A092E"/>
    <w:rsid w:val="001A21A8"/>
    <w:rsid w:val="001B25DD"/>
    <w:rsid w:val="001D3233"/>
    <w:rsid w:val="001D635D"/>
    <w:rsid w:val="001D6ACB"/>
    <w:rsid w:val="001E1C47"/>
    <w:rsid w:val="001E2CD2"/>
    <w:rsid w:val="001E7381"/>
    <w:rsid w:val="001F295D"/>
    <w:rsid w:val="001F6402"/>
    <w:rsid w:val="0020235E"/>
    <w:rsid w:val="00203846"/>
    <w:rsid w:val="0020483C"/>
    <w:rsid w:val="0020493F"/>
    <w:rsid w:val="002159FC"/>
    <w:rsid w:val="0022203F"/>
    <w:rsid w:val="00225139"/>
    <w:rsid w:val="00232517"/>
    <w:rsid w:val="00232A24"/>
    <w:rsid w:val="00236852"/>
    <w:rsid w:val="00237EE7"/>
    <w:rsid w:val="00240B18"/>
    <w:rsid w:val="0024341A"/>
    <w:rsid w:val="00251AA0"/>
    <w:rsid w:val="00274A57"/>
    <w:rsid w:val="00290E2D"/>
    <w:rsid w:val="002914EF"/>
    <w:rsid w:val="00292820"/>
    <w:rsid w:val="002938FD"/>
    <w:rsid w:val="00296776"/>
    <w:rsid w:val="00296B07"/>
    <w:rsid w:val="002A0368"/>
    <w:rsid w:val="002A52F4"/>
    <w:rsid w:val="002A6D1F"/>
    <w:rsid w:val="002C2AA2"/>
    <w:rsid w:val="002C6466"/>
    <w:rsid w:val="002D0339"/>
    <w:rsid w:val="002D126D"/>
    <w:rsid w:val="002D140E"/>
    <w:rsid w:val="002D19D4"/>
    <w:rsid w:val="002E28D8"/>
    <w:rsid w:val="002F27E9"/>
    <w:rsid w:val="002F29DF"/>
    <w:rsid w:val="003002FE"/>
    <w:rsid w:val="00305307"/>
    <w:rsid w:val="0030734A"/>
    <w:rsid w:val="00317659"/>
    <w:rsid w:val="0032026F"/>
    <w:rsid w:val="003220DC"/>
    <w:rsid w:val="00331924"/>
    <w:rsid w:val="0033702E"/>
    <w:rsid w:val="00352945"/>
    <w:rsid w:val="00367CBC"/>
    <w:rsid w:val="00376C7E"/>
    <w:rsid w:val="00376D40"/>
    <w:rsid w:val="00381D56"/>
    <w:rsid w:val="00383249"/>
    <w:rsid w:val="00383966"/>
    <w:rsid w:val="00387D72"/>
    <w:rsid w:val="003A055D"/>
    <w:rsid w:val="003A6612"/>
    <w:rsid w:val="003B1C65"/>
    <w:rsid w:val="003B282A"/>
    <w:rsid w:val="003D5F54"/>
    <w:rsid w:val="003E11DF"/>
    <w:rsid w:val="003E7EA1"/>
    <w:rsid w:val="003F04BB"/>
    <w:rsid w:val="003F3116"/>
    <w:rsid w:val="003F41C1"/>
    <w:rsid w:val="003F5593"/>
    <w:rsid w:val="004004AD"/>
    <w:rsid w:val="00401BD2"/>
    <w:rsid w:val="00403D2E"/>
    <w:rsid w:val="00406597"/>
    <w:rsid w:val="0042283B"/>
    <w:rsid w:val="004356D6"/>
    <w:rsid w:val="004371EB"/>
    <w:rsid w:val="00437B75"/>
    <w:rsid w:val="00437E20"/>
    <w:rsid w:val="0044544F"/>
    <w:rsid w:val="00447339"/>
    <w:rsid w:val="00450042"/>
    <w:rsid w:val="00450FC8"/>
    <w:rsid w:val="00452CF7"/>
    <w:rsid w:val="00452DFF"/>
    <w:rsid w:val="004569C0"/>
    <w:rsid w:val="00456F2F"/>
    <w:rsid w:val="0046097A"/>
    <w:rsid w:val="0046621E"/>
    <w:rsid w:val="004669DF"/>
    <w:rsid w:val="00467537"/>
    <w:rsid w:val="00470F5E"/>
    <w:rsid w:val="0048132E"/>
    <w:rsid w:val="00486893"/>
    <w:rsid w:val="00487C41"/>
    <w:rsid w:val="00494227"/>
    <w:rsid w:val="00496632"/>
    <w:rsid w:val="004966F2"/>
    <w:rsid w:val="004970DA"/>
    <w:rsid w:val="004A1CF9"/>
    <w:rsid w:val="004B4909"/>
    <w:rsid w:val="004C2A5B"/>
    <w:rsid w:val="004D0202"/>
    <w:rsid w:val="004D5205"/>
    <w:rsid w:val="0050423E"/>
    <w:rsid w:val="00504BE1"/>
    <w:rsid w:val="00506E1F"/>
    <w:rsid w:val="0051518E"/>
    <w:rsid w:val="0052590D"/>
    <w:rsid w:val="00525C0A"/>
    <w:rsid w:val="00533541"/>
    <w:rsid w:val="00534059"/>
    <w:rsid w:val="00544B5D"/>
    <w:rsid w:val="00545CDE"/>
    <w:rsid w:val="00546C9C"/>
    <w:rsid w:val="0057135E"/>
    <w:rsid w:val="0057393F"/>
    <w:rsid w:val="0058647A"/>
    <w:rsid w:val="00593308"/>
    <w:rsid w:val="005959E5"/>
    <w:rsid w:val="005A0083"/>
    <w:rsid w:val="005A1F62"/>
    <w:rsid w:val="005A4C37"/>
    <w:rsid w:val="005A5054"/>
    <w:rsid w:val="005B421C"/>
    <w:rsid w:val="005B6E56"/>
    <w:rsid w:val="005C0795"/>
    <w:rsid w:val="005C2C58"/>
    <w:rsid w:val="005D001F"/>
    <w:rsid w:val="005D2C8B"/>
    <w:rsid w:val="005D3A7B"/>
    <w:rsid w:val="005E441F"/>
    <w:rsid w:val="005E5CB0"/>
    <w:rsid w:val="005F1A00"/>
    <w:rsid w:val="005F7DBD"/>
    <w:rsid w:val="006042DE"/>
    <w:rsid w:val="00605735"/>
    <w:rsid w:val="00605FD2"/>
    <w:rsid w:val="00615DCC"/>
    <w:rsid w:val="0062126E"/>
    <w:rsid w:val="00632C67"/>
    <w:rsid w:val="00642752"/>
    <w:rsid w:val="00642C12"/>
    <w:rsid w:val="00652DBC"/>
    <w:rsid w:val="00653F34"/>
    <w:rsid w:val="006569C6"/>
    <w:rsid w:val="00663C75"/>
    <w:rsid w:val="00664834"/>
    <w:rsid w:val="00665AA8"/>
    <w:rsid w:val="006712CC"/>
    <w:rsid w:val="00675F14"/>
    <w:rsid w:val="0068013C"/>
    <w:rsid w:val="00681BF8"/>
    <w:rsid w:val="00682AC2"/>
    <w:rsid w:val="00691E22"/>
    <w:rsid w:val="006931BA"/>
    <w:rsid w:val="00693411"/>
    <w:rsid w:val="006966A3"/>
    <w:rsid w:val="006A2A9E"/>
    <w:rsid w:val="006A6AC7"/>
    <w:rsid w:val="006A6B2C"/>
    <w:rsid w:val="006B3916"/>
    <w:rsid w:val="006C0520"/>
    <w:rsid w:val="006C1657"/>
    <w:rsid w:val="006C329A"/>
    <w:rsid w:val="006C3BE6"/>
    <w:rsid w:val="006D2C1A"/>
    <w:rsid w:val="006D657D"/>
    <w:rsid w:val="006E2ED6"/>
    <w:rsid w:val="006F0DB5"/>
    <w:rsid w:val="006F28CF"/>
    <w:rsid w:val="006F2DE5"/>
    <w:rsid w:val="006F4A39"/>
    <w:rsid w:val="006F7936"/>
    <w:rsid w:val="006F7BC4"/>
    <w:rsid w:val="007003F4"/>
    <w:rsid w:val="007008A6"/>
    <w:rsid w:val="00700D12"/>
    <w:rsid w:val="007041CC"/>
    <w:rsid w:val="00704721"/>
    <w:rsid w:val="00724E5B"/>
    <w:rsid w:val="007270EA"/>
    <w:rsid w:val="007331E8"/>
    <w:rsid w:val="0074012F"/>
    <w:rsid w:val="00752D3A"/>
    <w:rsid w:val="00757751"/>
    <w:rsid w:val="00761E92"/>
    <w:rsid w:val="00771A10"/>
    <w:rsid w:val="00774C1A"/>
    <w:rsid w:val="0077620A"/>
    <w:rsid w:val="0077708B"/>
    <w:rsid w:val="00780765"/>
    <w:rsid w:val="00793A61"/>
    <w:rsid w:val="007A118F"/>
    <w:rsid w:val="007A404F"/>
    <w:rsid w:val="007B15AF"/>
    <w:rsid w:val="007B6DAD"/>
    <w:rsid w:val="007C1236"/>
    <w:rsid w:val="007C2F43"/>
    <w:rsid w:val="007C43FB"/>
    <w:rsid w:val="007E1DCD"/>
    <w:rsid w:val="007E3ECA"/>
    <w:rsid w:val="007E425E"/>
    <w:rsid w:val="007E53CF"/>
    <w:rsid w:val="007F27C9"/>
    <w:rsid w:val="007F2DEE"/>
    <w:rsid w:val="008017EE"/>
    <w:rsid w:val="008136D1"/>
    <w:rsid w:val="00821AFA"/>
    <w:rsid w:val="00824DF8"/>
    <w:rsid w:val="00830349"/>
    <w:rsid w:val="008332DC"/>
    <w:rsid w:val="008343F9"/>
    <w:rsid w:val="00845F46"/>
    <w:rsid w:val="008472ED"/>
    <w:rsid w:val="00850B5F"/>
    <w:rsid w:val="00864FF3"/>
    <w:rsid w:val="00874542"/>
    <w:rsid w:val="00874D15"/>
    <w:rsid w:val="00882C7A"/>
    <w:rsid w:val="00882EFC"/>
    <w:rsid w:val="008911C8"/>
    <w:rsid w:val="00891606"/>
    <w:rsid w:val="00896771"/>
    <w:rsid w:val="008971B8"/>
    <w:rsid w:val="00897E77"/>
    <w:rsid w:val="008A1CB2"/>
    <w:rsid w:val="008A53CD"/>
    <w:rsid w:val="008B4541"/>
    <w:rsid w:val="008D019E"/>
    <w:rsid w:val="008D1E11"/>
    <w:rsid w:val="008E34F1"/>
    <w:rsid w:val="008E61F9"/>
    <w:rsid w:val="008F55EB"/>
    <w:rsid w:val="009065D8"/>
    <w:rsid w:val="00912BD5"/>
    <w:rsid w:val="00913A03"/>
    <w:rsid w:val="0093058C"/>
    <w:rsid w:val="00933913"/>
    <w:rsid w:val="00934CD0"/>
    <w:rsid w:val="00940137"/>
    <w:rsid w:val="009450CE"/>
    <w:rsid w:val="00953794"/>
    <w:rsid w:val="009537B4"/>
    <w:rsid w:val="00954FFD"/>
    <w:rsid w:val="00966CBF"/>
    <w:rsid w:val="009712B9"/>
    <w:rsid w:val="0097173F"/>
    <w:rsid w:val="009834B2"/>
    <w:rsid w:val="00987B24"/>
    <w:rsid w:val="00987D00"/>
    <w:rsid w:val="009929C5"/>
    <w:rsid w:val="0099720A"/>
    <w:rsid w:val="009A19F9"/>
    <w:rsid w:val="009A39A9"/>
    <w:rsid w:val="009A634E"/>
    <w:rsid w:val="009A6443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598C"/>
    <w:rsid w:val="00A21368"/>
    <w:rsid w:val="00A354A2"/>
    <w:rsid w:val="00A54116"/>
    <w:rsid w:val="00A60977"/>
    <w:rsid w:val="00A6204B"/>
    <w:rsid w:val="00A751C7"/>
    <w:rsid w:val="00A7665A"/>
    <w:rsid w:val="00A77E5F"/>
    <w:rsid w:val="00A814D0"/>
    <w:rsid w:val="00A90077"/>
    <w:rsid w:val="00A90319"/>
    <w:rsid w:val="00A93219"/>
    <w:rsid w:val="00AB3BD7"/>
    <w:rsid w:val="00AB4836"/>
    <w:rsid w:val="00AB5CC5"/>
    <w:rsid w:val="00AC17F3"/>
    <w:rsid w:val="00AE0EF2"/>
    <w:rsid w:val="00AE2494"/>
    <w:rsid w:val="00AF3CD9"/>
    <w:rsid w:val="00AF3FAA"/>
    <w:rsid w:val="00AF478E"/>
    <w:rsid w:val="00B03E9C"/>
    <w:rsid w:val="00B03F97"/>
    <w:rsid w:val="00B05960"/>
    <w:rsid w:val="00B13F14"/>
    <w:rsid w:val="00B1593E"/>
    <w:rsid w:val="00B333F4"/>
    <w:rsid w:val="00B35C5C"/>
    <w:rsid w:val="00B4467D"/>
    <w:rsid w:val="00B53DEF"/>
    <w:rsid w:val="00B5724E"/>
    <w:rsid w:val="00B642F9"/>
    <w:rsid w:val="00B649BC"/>
    <w:rsid w:val="00B82CDC"/>
    <w:rsid w:val="00B866B0"/>
    <w:rsid w:val="00B90EB8"/>
    <w:rsid w:val="00B95C38"/>
    <w:rsid w:val="00B9772C"/>
    <w:rsid w:val="00BA141B"/>
    <w:rsid w:val="00BA30C6"/>
    <w:rsid w:val="00BC23F9"/>
    <w:rsid w:val="00BE296B"/>
    <w:rsid w:val="00BE7543"/>
    <w:rsid w:val="00C0122C"/>
    <w:rsid w:val="00C019F8"/>
    <w:rsid w:val="00C05ABA"/>
    <w:rsid w:val="00C1192E"/>
    <w:rsid w:val="00C12585"/>
    <w:rsid w:val="00C12D13"/>
    <w:rsid w:val="00C134FD"/>
    <w:rsid w:val="00C3250F"/>
    <w:rsid w:val="00C329C5"/>
    <w:rsid w:val="00C3641D"/>
    <w:rsid w:val="00C43E85"/>
    <w:rsid w:val="00C5517E"/>
    <w:rsid w:val="00C559D2"/>
    <w:rsid w:val="00C57F9D"/>
    <w:rsid w:val="00C630B8"/>
    <w:rsid w:val="00C65034"/>
    <w:rsid w:val="00C70B2A"/>
    <w:rsid w:val="00C737C8"/>
    <w:rsid w:val="00C7681E"/>
    <w:rsid w:val="00C83747"/>
    <w:rsid w:val="00C924C8"/>
    <w:rsid w:val="00CA2DF4"/>
    <w:rsid w:val="00CA69DA"/>
    <w:rsid w:val="00CC658F"/>
    <w:rsid w:val="00CE468F"/>
    <w:rsid w:val="00CE5D4D"/>
    <w:rsid w:val="00D03D5B"/>
    <w:rsid w:val="00D06873"/>
    <w:rsid w:val="00D25385"/>
    <w:rsid w:val="00D40C6A"/>
    <w:rsid w:val="00D445C5"/>
    <w:rsid w:val="00D45553"/>
    <w:rsid w:val="00D46C8A"/>
    <w:rsid w:val="00D53B3A"/>
    <w:rsid w:val="00D554F8"/>
    <w:rsid w:val="00D55529"/>
    <w:rsid w:val="00D60911"/>
    <w:rsid w:val="00D61318"/>
    <w:rsid w:val="00D62291"/>
    <w:rsid w:val="00DA50CF"/>
    <w:rsid w:val="00DB14DA"/>
    <w:rsid w:val="00DB4673"/>
    <w:rsid w:val="00DB5273"/>
    <w:rsid w:val="00DD55A1"/>
    <w:rsid w:val="00DD681F"/>
    <w:rsid w:val="00DE35AA"/>
    <w:rsid w:val="00DE4A16"/>
    <w:rsid w:val="00DE63DF"/>
    <w:rsid w:val="00DF57CE"/>
    <w:rsid w:val="00DF5DC3"/>
    <w:rsid w:val="00E00B87"/>
    <w:rsid w:val="00E1161F"/>
    <w:rsid w:val="00E118F8"/>
    <w:rsid w:val="00E1360D"/>
    <w:rsid w:val="00E15D50"/>
    <w:rsid w:val="00E20B59"/>
    <w:rsid w:val="00E21356"/>
    <w:rsid w:val="00E30393"/>
    <w:rsid w:val="00E45DF4"/>
    <w:rsid w:val="00E47BE1"/>
    <w:rsid w:val="00E56883"/>
    <w:rsid w:val="00E57227"/>
    <w:rsid w:val="00E62AE5"/>
    <w:rsid w:val="00E63CD0"/>
    <w:rsid w:val="00E72C23"/>
    <w:rsid w:val="00E739F9"/>
    <w:rsid w:val="00E75FD7"/>
    <w:rsid w:val="00E83620"/>
    <w:rsid w:val="00E841D1"/>
    <w:rsid w:val="00E9788B"/>
    <w:rsid w:val="00E97AAC"/>
    <w:rsid w:val="00EA122A"/>
    <w:rsid w:val="00EA1D23"/>
    <w:rsid w:val="00EA2240"/>
    <w:rsid w:val="00EA4561"/>
    <w:rsid w:val="00EA7F77"/>
    <w:rsid w:val="00EB4FC2"/>
    <w:rsid w:val="00EC58CF"/>
    <w:rsid w:val="00EC5D52"/>
    <w:rsid w:val="00EC643A"/>
    <w:rsid w:val="00EC6441"/>
    <w:rsid w:val="00ED0530"/>
    <w:rsid w:val="00ED3F1F"/>
    <w:rsid w:val="00ED6132"/>
    <w:rsid w:val="00EE684B"/>
    <w:rsid w:val="00EF36CD"/>
    <w:rsid w:val="00F01B86"/>
    <w:rsid w:val="00F067E3"/>
    <w:rsid w:val="00F075EC"/>
    <w:rsid w:val="00F121AA"/>
    <w:rsid w:val="00F1331D"/>
    <w:rsid w:val="00F27D11"/>
    <w:rsid w:val="00F343F7"/>
    <w:rsid w:val="00F457AC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4FE2"/>
    <w:rsid w:val="00FB0E91"/>
    <w:rsid w:val="00FB2670"/>
    <w:rsid w:val="00FC04D4"/>
    <w:rsid w:val="00FD45BE"/>
    <w:rsid w:val="00FE00E0"/>
    <w:rsid w:val="00FE2E42"/>
    <w:rsid w:val="00FE664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B1A2-FE52-4B62-8423-CAE15C1A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Massimiliano</cp:lastModifiedBy>
  <cp:revision>265</cp:revision>
  <cp:lastPrinted>2023-09-21T14:27:00Z</cp:lastPrinted>
  <dcterms:created xsi:type="dcterms:W3CDTF">2016-06-02T20:58:00Z</dcterms:created>
  <dcterms:modified xsi:type="dcterms:W3CDTF">2023-09-28T09:34:00Z</dcterms:modified>
</cp:coreProperties>
</file>